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RPr="003C5051" w14:paraId="11202134" w14:textId="77777777" w:rsidTr="00F55EBB">
        <w:trPr>
          <w:trHeight w:val="414"/>
        </w:trPr>
        <w:tc>
          <w:tcPr>
            <w:tcW w:w="10188" w:type="dxa"/>
            <w:shd w:val="clear" w:color="auto" w:fill="000000" w:themeFill="text1"/>
          </w:tcPr>
          <w:p w14:paraId="6EBE2F0E" w14:textId="691C56AE" w:rsidR="00B557C0" w:rsidRPr="003C5051" w:rsidRDefault="00B557C0" w:rsidP="00041659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  <w:lang w:eastAsia="zh-CN"/>
              </w:rPr>
            </w:pPr>
            <w:r w:rsidRPr="003C5051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  <w:lang w:eastAsia="zh-CN"/>
              </w:rPr>
              <w:t>第</w:t>
            </w:r>
            <w:r w:rsidR="0040411F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  <w:lang w:eastAsia="zh-CN"/>
              </w:rPr>
              <w:t>3</w:t>
            </w:r>
            <w:r w:rsidR="00D66320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  <w:lang w:eastAsia="zh-CN"/>
              </w:rPr>
              <w:t>5</w:t>
            </w:r>
            <w:r w:rsidRPr="003C5051">
              <w:rPr>
                <w:rFonts w:ascii="游ゴシック" w:eastAsia="游ゴシック" w:hAnsi="游ゴシック"/>
                <w:b/>
                <w:color w:val="FFFFFF" w:themeColor="background1"/>
                <w:sz w:val="40"/>
                <w:szCs w:val="40"/>
                <w:lang w:eastAsia="zh-CN"/>
              </w:rPr>
              <w:t>回</w:t>
            </w:r>
            <w:r w:rsidR="007565D8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  <w:lang w:eastAsia="zh-CN"/>
              </w:rPr>
              <w:t>京都府理学療法学術</w:t>
            </w:r>
            <w:r w:rsidRPr="003C5051">
              <w:rPr>
                <w:rFonts w:ascii="游ゴシック" w:eastAsia="游ゴシック" w:hAnsi="游ゴシック"/>
                <w:b/>
                <w:color w:val="FFFFFF" w:themeColor="background1"/>
                <w:sz w:val="40"/>
                <w:szCs w:val="40"/>
                <w:lang w:eastAsia="zh-CN"/>
              </w:rPr>
              <w:t>大会</w:t>
            </w:r>
          </w:p>
        </w:tc>
      </w:tr>
      <w:tr w:rsidR="00B557C0" w:rsidRPr="003C5051" w14:paraId="454D9D07" w14:textId="77777777" w:rsidTr="005A2751">
        <w:tc>
          <w:tcPr>
            <w:tcW w:w="10188" w:type="dxa"/>
          </w:tcPr>
          <w:p w14:paraId="18A677C6" w14:textId="2141C9A8" w:rsidR="00B557C0" w:rsidRPr="003C5051" w:rsidRDefault="00B557C0" w:rsidP="00041659">
            <w:pPr>
              <w:spacing w:line="640" w:lineRule="exact"/>
              <w:jc w:val="center"/>
              <w:rPr>
                <w:rFonts w:ascii="游ゴシック" w:eastAsia="游ゴシック" w:hAnsi="游ゴシック"/>
                <w:b/>
                <w:sz w:val="56"/>
                <w:szCs w:val="56"/>
              </w:rPr>
            </w:pPr>
            <w:r w:rsidRPr="003C5051">
              <w:rPr>
                <w:rFonts w:ascii="游ゴシック" w:eastAsia="游ゴシック" w:hAnsi="游ゴシック" w:hint="eastAsia"/>
                <w:b/>
                <w:sz w:val="56"/>
                <w:szCs w:val="56"/>
              </w:rPr>
              <w:t>展示ブース申込書</w:t>
            </w:r>
          </w:p>
        </w:tc>
      </w:tr>
    </w:tbl>
    <w:p w14:paraId="4D8DF4ED" w14:textId="77777777" w:rsidR="00C77007" w:rsidRPr="003C5051" w:rsidRDefault="00C77007" w:rsidP="006F6F65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2"/>
      </w:tblGrid>
      <w:tr w:rsidR="00F55EBB" w:rsidRPr="003C5051" w14:paraId="16CCA786" w14:textId="77777777" w:rsidTr="005829D1">
        <w:trPr>
          <w:trHeight w:val="393"/>
        </w:trPr>
        <w:tc>
          <w:tcPr>
            <w:tcW w:w="7366" w:type="dxa"/>
            <w:tcBorders>
              <w:bottom w:val="nil"/>
            </w:tcBorders>
            <w:vAlign w:val="center"/>
          </w:tcPr>
          <w:p w14:paraId="59FA0AB4" w14:textId="77777777" w:rsidR="00F55EBB" w:rsidRPr="003C5051" w:rsidRDefault="00F55EBB" w:rsidP="006F6F65">
            <w:pPr>
              <w:ind w:left="420" w:hangingChars="200" w:hanging="420"/>
              <w:jc w:val="both"/>
              <w:rPr>
                <w:rFonts w:ascii="游ゴシック" w:eastAsia="游ゴシック" w:hAnsi="游ゴシック"/>
                <w:b/>
              </w:rPr>
            </w:pPr>
            <w:r w:rsidRPr="003C5051">
              <w:rPr>
                <w:rFonts w:ascii="游ゴシック" w:eastAsia="游ゴシック" w:hAnsi="游ゴシック" w:hint="eastAsia"/>
                <w:b/>
              </w:rPr>
              <w:t>提出先お問合せ先：</w:t>
            </w:r>
          </w:p>
        </w:tc>
        <w:tc>
          <w:tcPr>
            <w:tcW w:w="2822" w:type="dxa"/>
            <w:tcBorders>
              <w:bottom w:val="nil"/>
            </w:tcBorders>
            <w:vAlign w:val="center"/>
          </w:tcPr>
          <w:p w14:paraId="687976BA" w14:textId="77777777" w:rsidR="00F55EBB" w:rsidRPr="003C5051" w:rsidRDefault="00F55EBB" w:rsidP="006F6F65">
            <w:pPr>
              <w:rPr>
                <w:rFonts w:ascii="游ゴシック" w:eastAsia="游ゴシック" w:hAnsi="游ゴシック"/>
                <w:b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b/>
                <w:lang w:val="fr-FR"/>
              </w:rPr>
              <w:t>お申込み期限：</w:t>
            </w:r>
          </w:p>
        </w:tc>
      </w:tr>
      <w:tr w:rsidR="00F55EBB" w:rsidRPr="003C5051" w14:paraId="1B189440" w14:textId="77777777" w:rsidTr="006F6F65">
        <w:trPr>
          <w:trHeight w:val="1060"/>
        </w:trPr>
        <w:tc>
          <w:tcPr>
            <w:tcW w:w="7366" w:type="dxa"/>
            <w:tcBorders>
              <w:top w:val="nil"/>
            </w:tcBorders>
            <w:vAlign w:val="center"/>
          </w:tcPr>
          <w:p w14:paraId="5D62C0BC" w14:textId="635BF2CA" w:rsidR="00920759" w:rsidRPr="00DD2AE8" w:rsidRDefault="00920759" w:rsidP="00076BAD">
            <w:pPr>
              <w:spacing w:line="240" w:lineRule="exact"/>
              <w:ind w:leftChars="200" w:left="420"/>
              <w:jc w:val="both"/>
              <w:rPr>
                <w:rFonts w:ascii="游ゴシック" w:eastAsia="游ゴシック" w:hAnsi="游ゴシック"/>
                <w:bCs/>
                <w:sz w:val="24"/>
                <w:szCs w:val="24"/>
                <w:lang w:eastAsia="zh-CN"/>
              </w:rPr>
            </w:pPr>
            <w:r w:rsidRPr="00DD2AE8">
              <w:rPr>
                <w:rFonts w:ascii="游ゴシック" w:eastAsia="游ゴシック" w:hAnsi="游ゴシック" w:hint="eastAsia"/>
                <w:sz w:val="24"/>
                <w:szCs w:val="24"/>
                <w:lang w:eastAsia="zh-CN"/>
              </w:rPr>
              <w:t>第3</w:t>
            </w:r>
            <w:r w:rsidR="00D66320">
              <w:rPr>
                <w:rFonts w:ascii="游ゴシック" w:eastAsia="游ゴシック" w:hAnsi="游ゴシック" w:hint="eastAsia"/>
                <w:sz w:val="24"/>
                <w:szCs w:val="24"/>
                <w:lang w:eastAsia="zh-CN"/>
              </w:rPr>
              <w:t>5</w:t>
            </w:r>
            <w:r w:rsidRPr="00DD2AE8">
              <w:rPr>
                <w:rFonts w:ascii="游ゴシック" w:eastAsia="游ゴシック" w:hAnsi="游ゴシック" w:hint="eastAsia"/>
                <w:sz w:val="24"/>
                <w:szCs w:val="24"/>
                <w:lang w:eastAsia="zh-CN"/>
              </w:rPr>
              <w:t>回京都府理学療法学術大会事務局</w:t>
            </w:r>
            <w:r w:rsidR="00076BAD" w:rsidRPr="00DD2AE8">
              <w:rPr>
                <w:rFonts w:ascii="游ゴシック" w:eastAsia="游ゴシック" w:hAnsi="游ゴシック" w:hint="eastAsia"/>
                <w:sz w:val="24"/>
                <w:szCs w:val="24"/>
                <w:lang w:eastAsia="zh-CN"/>
              </w:rPr>
              <w:t xml:space="preserve">　</w:t>
            </w:r>
          </w:p>
          <w:p w14:paraId="44436D03" w14:textId="52923D12" w:rsidR="00920759" w:rsidRPr="0040411F" w:rsidRDefault="00920759" w:rsidP="00CB6A08">
            <w:pPr>
              <w:spacing w:line="240" w:lineRule="exact"/>
              <w:ind w:leftChars="200" w:left="420" w:firstLineChars="1600" w:firstLine="3360"/>
              <w:jc w:val="both"/>
              <w:rPr>
                <w:rFonts w:asciiTheme="minorHAnsi" w:eastAsia="游ゴシック" w:hAnsiTheme="minorHAnsi"/>
                <w:bCs/>
              </w:rPr>
            </w:pPr>
            <w:r w:rsidRPr="0040411F">
              <w:rPr>
                <w:rFonts w:asciiTheme="minorHAnsi" w:eastAsia="游ゴシック" w:hAnsiTheme="minorHAnsi"/>
                <w:bCs/>
              </w:rPr>
              <w:t>Mail</w:t>
            </w:r>
            <w:r w:rsidRPr="0040411F">
              <w:rPr>
                <w:rFonts w:asciiTheme="minorHAnsi" w:eastAsia="游ゴシック" w:hAnsiTheme="minorHAnsi"/>
                <w:bCs/>
              </w:rPr>
              <w:t>：</w:t>
            </w:r>
            <w:r w:rsidR="0040411F" w:rsidRPr="0040411F">
              <w:rPr>
                <w:rFonts w:asciiTheme="minorHAnsi" w:hAnsiTheme="minorHAnsi"/>
              </w:rPr>
              <w:t>3</w:t>
            </w:r>
            <w:r w:rsidR="00D66320">
              <w:rPr>
                <w:rFonts w:asciiTheme="minorHAnsi" w:hAnsiTheme="minorHAnsi" w:hint="eastAsia"/>
              </w:rPr>
              <w:t>5</w:t>
            </w:r>
            <w:r w:rsidR="0040411F" w:rsidRPr="0040411F">
              <w:rPr>
                <w:rFonts w:asciiTheme="minorHAnsi" w:hAnsiTheme="minorHAnsi"/>
              </w:rPr>
              <w:t>th.k</w:t>
            </w:r>
            <w:r w:rsidR="00D66320">
              <w:rPr>
                <w:rFonts w:asciiTheme="minorHAnsi" w:hAnsiTheme="minorHAnsi" w:hint="eastAsia"/>
              </w:rPr>
              <w:t>ac</w:t>
            </w:r>
            <w:r w:rsidR="0040411F" w:rsidRPr="0040411F">
              <w:rPr>
                <w:rFonts w:asciiTheme="minorHAnsi" w:hAnsiTheme="minorHAnsi"/>
              </w:rPr>
              <w:t>@gmail.com</w:t>
            </w:r>
          </w:p>
        </w:tc>
        <w:tc>
          <w:tcPr>
            <w:tcW w:w="2822" w:type="dxa"/>
            <w:tcBorders>
              <w:top w:val="nil"/>
            </w:tcBorders>
            <w:vAlign w:val="center"/>
          </w:tcPr>
          <w:p w14:paraId="69B9E1CE" w14:textId="7B8BAA30" w:rsidR="00F55EBB" w:rsidRPr="003C5051" w:rsidRDefault="005829D1" w:rsidP="002C0319">
            <w:pPr>
              <w:spacing w:line="360" w:lineRule="exact"/>
              <w:ind w:leftChars="100" w:left="210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20</w:t>
            </w:r>
            <w:r w:rsidR="0040411F">
              <w:rPr>
                <w:rFonts w:ascii="游ゴシック" w:eastAsia="游ゴシック" w:hAnsi="游ゴシック" w:hint="eastAsia"/>
                <w:lang w:val="fr-FR"/>
              </w:rPr>
              <w:t>2</w:t>
            </w:r>
            <w:r w:rsidR="00D66320">
              <w:rPr>
                <w:rFonts w:ascii="游ゴシック" w:eastAsia="游ゴシック" w:hAnsi="游ゴシック" w:hint="eastAsia"/>
                <w:lang w:val="fr-FR"/>
              </w:rPr>
              <w:t>5</w:t>
            </w:r>
            <w:r w:rsidR="00F55EBB" w:rsidRPr="003C5051">
              <w:rPr>
                <w:rFonts w:ascii="游ゴシック" w:eastAsia="游ゴシック" w:hAnsi="游ゴシック"/>
                <w:lang w:val="fr-FR"/>
              </w:rPr>
              <w:t>年</w:t>
            </w:r>
            <w:r w:rsidR="00F55EBB" w:rsidRPr="003C5051">
              <w:rPr>
                <w:rFonts w:ascii="游ゴシック" w:eastAsia="游ゴシック" w:hAnsi="游ゴシック"/>
                <w:lang w:val="fr-FR"/>
              </w:rPr>
              <w:br/>
            </w:r>
            <w:r w:rsidR="00D66320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8</w:t>
            </w:r>
            <w:r w:rsidR="00F55EBB" w:rsidRPr="003C5051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月</w:t>
            </w:r>
            <w:r w:rsidR="00D66320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8</w:t>
            </w:r>
            <w:r w:rsidR="00F55EBB" w:rsidRPr="003C5051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日（</w:t>
            </w:r>
            <w:r w:rsidR="00D66320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金</w:t>
            </w:r>
            <w:r w:rsidR="00F55EBB" w:rsidRPr="003C5051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）</w:t>
            </w:r>
          </w:p>
        </w:tc>
      </w:tr>
    </w:tbl>
    <w:p w14:paraId="18FC0AC2" w14:textId="77777777" w:rsidR="005A2751" w:rsidRPr="003C5051" w:rsidRDefault="005A2751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19"/>
        <w:gridCol w:w="5121"/>
      </w:tblGrid>
      <w:tr w:rsidR="00B557C0" w:rsidRPr="00D52A64" w14:paraId="54CD82B5" w14:textId="77777777" w:rsidTr="00EB24DA">
        <w:trPr>
          <w:trHeight w:val="274"/>
        </w:trPr>
        <w:tc>
          <w:tcPr>
            <w:tcW w:w="10188" w:type="dxa"/>
            <w:gridSpan w:val="3"/>
            <w:tcBorders>
              <w:bottom w:val="dotted" w:sz="4" w:space="0" w:color="auto"/>
            </w:tcBorders>
            <w:vAlign w:val="center"/>
          </w:tcPr>
          <w:p w14:paraId="18356E19" w14:textId="03380881" w:rsidR="00B557C0" w:rsidRPr="003C5051" w:rsidRDefault="00D52A64" w:rsidP="00EB24DA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>
              <w:rPr>
                <w:rFonts w:ascii="游ゴシック" w:eastAsia="游ゴシック" w:hAnsi="游ゴシック" w:hint="eastAsia"/>
                <w:lang w:val="fr-FR"/>
              </w:rPr>
              <w:t>出展希望者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EB24DA" w:rsidRPr="003C5051" w14:paraId="58C6554F" w14:textId="77777777" w:rsidTr="00EB24DA">
        <w:trPr>
          <w:trHeight w:val="705"/>
        </w:trPr>
        <w:tc>
          <w:tcPr>
            <w:tcW w:w="4248" w:type="dxa"/>
            <w:tcBorders>
              <w:top w:val="dotted" w:sz="4" w:space="0" w:color="auto"/>
              <w:right w:val="nil"/>
            </w:tcBorders>
            <w:vAlign w:val="center"/>
          </w:tcPr>
          <w:p w14:paraId="6B1C3A7C" w14:textId="219F9C33" w:rsidR="00EB24DA" w:rsidRPr="003C5051" w:rsidRDefault="00EB24DA" w:rsidP="00D52A64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3C5051">
              <w:rPr>
                <w:rFonts w:ascii="游ゴシック" w:eastAsia="游ゴシック" w:hAnsi="游ゴシック" w:hint="eastAsia"/>
              </w:rPr>
              <w:t>氏</w:t>
            </w:r>
            <w:r w:rsidR="00D52A64">
              <w:rPr>
                <w:rFonts w:ascii="游ゴシック" w:eastAsia="游ゴシック" w:hAnsi="游ゴシック" w:hint="eastAsia"/>
              </w:rPr>
              <w:t xml:space="preserve">　</w:t>
            </w:r>
            <w:r w:rsidRPr="003C5051">
              <w:rPr>
                <w:rFonts w:ascii="游ゴシック" w:eastAsia="游ゴシック" w:hAnsi="游ゴシック" w:hint="eastAsia"/>
              </w:rPr>
              <w:t>名：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4FC93FE" w14:textId="4D09A40E" w:rsidR="00EB24DA" w:rsidRPr="003C5051" w:rsidRDefault="00EB24DA" w:rsidP="00EB24DA">
            <w:pPr>
              <w:spacing w:line="400" w:lineRule="exact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B557C0" w:rsidRPr="003C5051" w14:paraId="2876CF86" w14:textId="77777777" w:rsidTr="006F6F65">
        <w:tc>
          <w:tcPr>
            <w:tcW w:w="10188" w:type="dxa"/>
            <w:gridSpan w:val="3"/>
            <w:vAlign w:val="center"/>
          </w:tcPr>
          <w:p w14:paraId="4BC38FF7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fitText w:val="630" w:id="1790158848"/>
                <w:lang w:val="fr-FR"/>
              </w:rPr>
              <w:t>団体名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3C5051" w14:paraId="422E4F0A" w14:textId="77777777" w:rsidTr="006F6F65">
        <w:tc>
          <w:tcPr>
            <w:tcW w:w="10188" w:type="dxa"/>
            <w:gridSpan w:val="3"/>
            <w:vAlign w:val="center"/>
          </w:tcPr>
          <w:p w14:paraId="71040485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fitText w:val="630" w:id="1790159104"/>
                <w:lang w:val="fr-FR"/>
              </w:rPr>
              <w:t>所在地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3C5051" w14:paraId="6271055E" w14:textId="77777777" w:rsidTr="006F6F65">
        <w:tc>
          <w:tcPr>
            <w:tcW w:w="5067" w:type="dxa"/>
            <w:gridSpan w:val="2"/>
            <w:vAlign w:val="center"/>
          </w:tcPr>
          <w:p w14:paraId="059AFBB1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spacing w:val="105"/>
                <w:fitText w:val="630" w:id="1790159105"/>
                <w:lang w:val="fr-FR"/>
              </w:rPr>
              <w:t>部</w:t>
            </w:r>
            <w:r w:rsidRPr="003C5051">
              <w:rPr>
                <w:rFonts w:ascii="游ゴシック" w:eastAsia="游ゴシック" w:hAnsi="游ゴシック" w:hint="eastAsia"/>
                <w:fitText w:val="630" w:id="1790159105"/>
                <w:lang w:val="fr-FR"/>
              </w:rPr>
              <w:t>署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14:paraId="25B66C9A" w14:textId="77777777" w:rsidR="00B557C0" w:rsidRPr="003C5051" w:rsidRDefault="005829D1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fitText w:val="630" w:id="1790159108"/>
                <w:lang w:val="fr-FR"/>
              </w:rPr>
              <w:t>担当者</w:t>
            </w:r>
            <w:r w:rsidRPr="003C5051">
              <w:rPr>
                <w:rFonts w:ascii="游ゴシック" w:eastAsia="游ゴシック" w:hAnsi="游ゴシック" w:hint="eastAsia"/>
                <w:lang w:val="fr-FR"/>
              </w:rPr>
              <w:t xml:space="preserve">：　</w:t>
            </w:r>
          </w:p>
        </w:tc>
      </w:tr>
      <w:tr w:rsidR="00B557C0" w:rsidRPr="003C5051" w14:paraId="44D2D1FB" w14:textId="77777777" w:rsidTr="006F6F65">
        <w:tc>
          <w:tcPr>
            <w:tcW w:w="5067" w:type="dxa"/>
            <w:gridSpan w:val="2"/>
            <w:vAlign w:val="center"/>
          </w:tcPr>
          <w:p w14:paraId="24E7D48C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/>
                <w:spacing w:val="121"/>
                <w:fitText w:val="630" w:id="1790159106"/>
                <w:lang w:val="fr-FR"/>
              </w:rPr>
              <w:t>TE</w:t>
            </w:r>
            <w:r w:rsidRPr="003C5051">
              <w:rPr>
                <w:rFonts w:ascii="游ゴシック" w:eastAsia="游ゴシック" w:hAnsi="游ゴシック"/>
                <w:spacing w:val="1"/>
                <w:fitText w:val="630" w:id="1790159106"/>
                <w:lang w:val="fr-FR"/>
              </w:rPr>
              <w:t>L</w:t>
            </w:r>
            <w:r w:rsidRPr="003C5051">
              <w:rPr>
                <w:rFonts w:ascii="游ゴシック" w:eastAsia="游ゴシック" w:hAnsi="游ゴシック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14:paraId="6CD1B9D3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/>
                <w:spacing w:val="114"/>
                <w:fitText w:val="630" w:id="1790159109"/>
                <w:lang w:val="fr-FR"/>
              </w:rPr>
              <w:t>FA</w:t>
            </w:r>
            <w:r w:rsidRPr="003C5051">
              <w:rPr>
                <w:rFonts w:ascii="游ゴシック" w:eastAsia="游ゴシック" w:hAnsi="游ゴシック"/>
                <w:spacing w:val="2"/>
                <w:fitText w:val="630" w:id="1790159109"/>
                <w:lang w:val="fr-FR"/>
              </w:rPr>
              <w:t>X</w:t>
            </w:r>
            <w:r w:rsidR="002C0319" w:rsidRPr="003C5051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3C5051" w14:paraId="184FFB4D" w14:textId="77777777" w:rsidTr="006F6F65">
        <w:tc>
          <w:tcPr>
            <w:tcW w:w="10188" w:type="dxa"/>
            <w:gridSpan w:val="3"/>
            <w:vAlign w:val="center"/>
          </w:tcPr>
          <w:p w14:paraId="66CE6D9D" w14:textId="77777777" w:rsidR="00B557C0" w:rsidRPr="003C5051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/>
                <w:spacing w:val="5"/>
                <w:w w:val="96"/>
                <w:fitText w:val="630" w:id="1790159107"/>
                <w:lang w:val="fr-FR"/>
              </w:rPr>
              <w:t>E-mai</w:t>
            </w:r>
            <w:r w:rsidRPr="003C5051">
              <w:rPr>
                <w:rFonts w:ascii="游ゴシック" w:eastAsia="游ゴシック" w:hAnsi="游ゴシック"/>
                <w:spacing w:val="1"/>
                <w:w w:val="96"/>
                <w:fitText w:val="630" w:id="1790159107"/>
                <w:lang w:val="fr-FR"/>
              </w:rPr>
              <w:t>l</w:t>
            </w:r>
            <w:r w:rsidRPr="003C5051">
              <w:rPr>
                <w:rFonts w:ascii="游ゴシック" w:eastAsia="游ゴシック" w:hAnsi="游ゴシック"/>
                <w:lang w:val="fr-FR"/>
              </w:rPr>
              <w:t>：</w:t>
            </w:r>
            <w:r w:rsidR="005829D1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</w:tbl>
    <w:p w14:paraId="3719851E" w14:textId="273C9F84" w:rsidR="00E20F7A" w:rsidRPr="003C5051" w:rsidRDefault="00E20F7A" w:rsidP="3F22C08A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0ADE2009" w14:textId="0611A109" w:rsidR="00B557C0" w:rsidRPr="003C5051" w:rsidRDefault="00B557C0" w:rsidP="006F6F65">
      <w:pPr>
        <w:rPr>
          <w:rFonts w:ascii="游ゴシック" w:eastAsia="游ゴシック" w:hAnsi="游ゴシック"/>
          <w:lang w:val="fr-FR" w:eastAsia="zh-CN"/>
        </w:rPr>
      </w:pPr>
      <w:r w:rsidRPr="003C5051">
        <w:rPr>
          <w:rFonts w:ascii="游ゴシック" w:eastAsia="游ゴシック" w:hAnsi="游ゴシック" w:hint="eastAsia"/>
          <w:lang w:val="fr-FR" w:eastAsia="zh-CN"/>
        </w:rPr>
        <w:t>◆備品（</w:t>
      </w:r>
      <w:r w:rsidR="00D52A64">
        <w:rPr>
          <w:rFonts w:ascii="游ゴシック" w:eastAsia="游ゴシック" w:hAnsi="游ゴシック" w:hint="eastAsia"/>
          <w:lang w:val="fr-FR" w:eastAsia="zh-CN"/>
        </w:rPr>
        <w:t>大会</w:t>
      </w:r>
      <w:r w:rsidRPr="003C5051">
        <w:rPr>
          <w:rFonts w:ascii="游ゴシック" w:eastAsia="游ゴシック" w:hAnsi="游ゴシック" w:hint="eastAsia"/>
          <w:lang w:val="fr-FR" w:eastAsia="zh-CN"/>
        </w:rPr>
        <w:t>事務局準備物）</w:t>
      </w:r>
    </w:p>
    <w:p w14:paraId="68EB05E3" w14:textId="77777777" w:rsidR="006F6F65" w:rsidRPr="003C5051" w:rsidRDefault="006F6F65" w:rsidP="002C0319">
      <w:pPr>
        <w:spacing w:line="400" w:lineRule="exact"/>
        <w:rPr>
          <w:rFonts w:ascii="游ゴシック" w:eastAsia="游ゴシック" w:hAnsi="游ゴシック"/>
          <w:sz w:val="18"/>
          <w:szCs w:val="18"/>
          <w:lang w:val="fr-FR"/>
        </w:rPr>
      </w:pPr>
      <w:r w:rsidRPr="003C5051">
        <w:rPr>
          <w:rFonts w:ascii="游ゴシック" w:eastAsia="游ゴシック" w:hAnsi="游ゴシック" w:hint="eastAsia"/>
          <w:sz w:val="18"/>
          <w:szCs w:val="18"/>
          <w:lang w:val="fr-FR"/>
        </w:rPr>
        <w:t>（↓「必要」「不要」どちらかにチェックしてください。）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3402"/>
      </w:tblGrid>
      <w:tr w:rsidR="00D52A64" w:rsidRPr="003C5051" w14:paraId="27D2375D" w14:textId="77777777" w:rsidTr="3F22C08A">
        <w:tc>
          <w:tcPr>
            <w:tcW w:w="851" w:type="dxa"/>
            <w:tcBorders>
              <w:right w:val="dotted" w:sz="4" w:space="0" w:color="auto"/>
            </w:tcBorders>
          </w:tcPr>
          <w:p w14:paraId="33CFA8C9" w14:textId="619B6B37" w:rsidR="00D52A64" w:rsidRPr="003C5051" w:rsidRDefault="00D52A64" w:rsidP="00D52A6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机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14:paraId="408AF7CB" w14:textId="1E43837B" w:rsidR="00D52A64" w:rsidRPr="003C5051" w:rsidRDefault="00000000" w:rsidP="00145A21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69319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3F22C08A" w:rsidRPr="3F22C08A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3F22C08A" w:rsidRPr="3F22C08A">
              <w:rPr>
                <w:rFonts w:ascii="游ゴシック" w:eastAsia="游ゴシック" w:hAnsi="游ゴシック"/>
              </w:rPr>
              <w:t xml:space="preserve"> 必要　／ 　</w:t>
            </w:r>
            <w:sdt>
              <w:sdtPr>
                <w:rPr>
                  <w:rFonts w:ascii="游ゴシック" w:eastAsia="游ゴシック" w:hAnsi="游ゴシック"/>
                </w:rPr>
                <w:id w:val="-138710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3F22C08A" w:rsidRPr="3F22C08A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3F22C08A" w:rsidRPr="3F22C08A">
              <w:rPr>
                <w:rFonts w:ascii="游ゴシック" w:eastAsia="游ゴシック" w:hAnsi="游ゴシック"/>
              </w:rPr>
              <w:t xml:space="preserve"> 不要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E50F93E" w14:textId="0D9DF6CA" w:rsidR="00D52A64" w:rsidRPr="003C5051" w:rsidRDefault="00D52A64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椅子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737698D6" w14:textId="6FC578D3" w:rsidR="00D52A64" w:rsidRPr="003C5051" w:rsidRDefault="00000000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286967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2A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5A21">
              <w:rPr>
                <w:rFonts w:ascii="游ゴシック" w:eastAsia="游ゴシック" w:hAnsi="游ゴシック"/>
              </w:rPr>
              <w:t xml:space="preserve"> </w:t>
            </w:r>
            <w:r w:rsidR="00D52A64" w:rsidRPr="003C5051">
              <w:rPr>
                <w:rFonts w:ascii="游ゴシック" w:eastAsia="游ゴシック" w:hAnsi="游ゴシック"/>
              </w:rPr>
              <w:t>必要</w:t>
            </w:r>
            <w:r w:rsidR="00D52A64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r w:rsidR="00D52A64" w:rsidRPr="003C5051">
              <w:rPr>
                <w:rFonts w:ascii="游ゴシック" w:eastAsia="游ゴシック" w:hAnsi="游ゴシック"/>
              </w:rPr>
              <w:t>／</w:t>
            </w:r>
            <w:r w:rsidR="00D52A64" w:rsidRPr="003C5051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709342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2A64" w:rsidRPr="003C5051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45A21">
              <w:rPr>
                <w:rFonts w:ascii="游ゴシック" w:eastAsia="游ゴシック" w:hAnsi="游ゴシック"/>
              </w:rPr>
              <w:t xml:space="preserve"> </w:t>
            </w:r>
            <w:r w:rsidR="00D52A64" w:rsidRPr="003C5051">
              <w:rPr>
                <w:rFonts w:ascii="游ゴシック" w:eastAsia="游ゴシック" w:hAnsi="游ゴシック"/>
              </w:rPr>
              <w:t>不要</w:t>
            </w:r>
          </w:p>
        </w:tc>
      </w:tr>
    </w:tbl>
    <w:p w14:paraId="55D80AD4" w14:textId="0F7C955D" w:rsidR="00E20F7A" w:rsidRPr="003C5051" w:rsidRDefault="00E20F7A" w:rsidP="3F22C08A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6BE290DE" w14:textId="77777777" w:rsidR="00B557C0" w:rsidRPr="003C5051" w:rsidRDefault="00B557C0" w:rsidP="006F6F65">
      <w:pPr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◆出展物内容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60"/>
        <w:gridCol w:w="4852"/>
        <w:gridCol w:w="708"/>
        <w:gridCol w:w="1134"/>
        <w:gridCol w:w="554"/>
      </w:tblGrid>
      <w:tr w:rsidR="00B557C0" w:rsidRPr="003C5051" w14:paraId="3D7EB809" w14:textId="77777777" w:rsidTr="006F6F65">
        <w:trPr>
          <w:trHeight w:val="283"/>
        </w:trPr>
        <w:tc>
          <w:tcPr>
            <w:tcW w:w="10193" w:type="dxa"/>
            <w:gridSpan w:val="6"/>
            <w:tcBorders>
              <w:bottom w:val="dotted" w:sz="4" w:space="0" w:color="auto"/>
            </w:tcBorders>
          </w:tcPr>
          <w:p w14:paraId="6DDC74EE" w14:textId="77777777" w:rsidR="00B557C0" w:rsidRPr="003C5051" w:rsidRDefault="00B557C0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出展物</w:t>
            </w:r>
            <w:r w:rsidR="00EB24DA" w:rsidRPr="003C5051">
              <w:rPr>
                <w:rFonts w:ascii="游ゴシック" w:eastAsia="游ゴシック" w:hAnsi="游ゴシック" w:hint="eastAsia"/>
                <w:lang w:val="fr-FR"/>
              </w:rPr>
              <w:t>の種別</w:t>
            </w:r>
            <w:r w:rsidRPr="003C5051">
              <w:rPr>
                <w:rFonts w:ascii="游ゴシック" w:eastAsia="游ゴシック" w:hAnsi="游ゴシック"/>
                <w:lang w:val="fr-FR"/>
              </w:rPr>
              <w:t xml:space="preserve">（簡単にご記入ください。）　</w:t>
            </w:r>
          </w:p>
        </w:tc>
      </w:tr>
      <w:tr w:rsidR="00F55EBB" w:rsidRPr="003C5051" w14:paraId="28C0473E" w14:textId="77777777" w:rsidTr="00346F44">
        <w:trPr>
          <w:trHeight w:val="1727"/>
        </w:trPr>
        <w:tc>
          <w:tcPr>
            <w:tcW w:w="101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4B6BE4E" w14:textId="77777777" w:rsidR="00F55EBB" w:rsidRDefault="00F55EBB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  <w:p w14:paraId="104DC050" w14:textId="77777777" w:rsidR="00346F44" w:rsidRDefault="00346F44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  <w:p w14:paraId="11BA47A9" w14:textId="77777777" w:rsidR="00346F44" w:rsidRDefault="00346F44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  <w:p w14:paraId="08D3FB13" w14:textId="77777777" w:rsidR="00346F44" w:rsidRDefault="00346F44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  <w:p w14:paraId="41670890" w14:textId="119F8810" w:rsidR="00346F44" w:rsidRPr="003C5051" w:rsidRDefault="00346F44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</w:tr>
      <w:tr w:rsidR="00F55EBB" w:rsidRPr="003C5051" w14:paraId="2B100A2A" w14:textId="77777777" w:rsidTr="00041659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379E193" w14:textId="77777777" w:rsidR="00F55EBB" w:rsidRPr="003C5051" w:rsidRDefault="00F55EBB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重量物の有無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25CFAC41" w14:textId="77777777" w:rsidR="00F55EBB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（「有」の場合）</w:t>
            </w:r>
          </w:p>
        </w:tc>
      </w:tr>
      <w:tr w:rsidR="00041659" w:rsidRPr="003C5051" w14:paraId="4AAACF75" w14:textId="77777777" w:rsidTr="00041659">
        <w:tc>
          <w:tcPr>
            <w:tcW w:w="1985" w:type="dxa"/>
            <w:tcBorders>
              <w:top w:val="dotted" w:sz="4" w:space="0" w:color="auto"/>
            </w:tcBorders>
          </w:tcPr>
          <w:p w14:paraId="2162AADA" w14:textId="77777777" w:rsidR="00041659" w:rsidRPr="003C5051" w:rsidRDefault="00000000" w:rsidP="006F6F65">
            <w:pPr>
              <w:jc w:val="center"/>
              <w:rPr>
                <w:rFonts w:ascii="游ゴシック" w:eastAsia="游ゴシック" w:hAnsi="游ゴシック"/>
                <w:lang w:val="fr-FR"/>
              </w:rPr>
            </w:pPr>
            <w:sdt>
              <w:sdtPr>
                <w:rPr>
                  <w:rFonts w:ascii="游ゴシック" w:eastAsia="游ゴシック" w:hAnsi="游ゴシック" w:hint="eastAsia"/>
                  <w:lang w:val="fr-FR"/>
                </w:rPr>
                <w:id w:val="-96218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1659" w:rsidRPr="003C5051">
                  <w:rPr>
                    <w:rFonts w:ascii="Segoe UI Symbol" w:eastAsia="游ゴシック" w:hAnsi="Segoe UI Symbol" w:cs="Segoe UI Symbol"/>
                    <w:lang w:val="fr-FR"/>
                  </w:rPr>
                  <w:t>☐</w:t>
                </w:r>
              </w:sdtContent>
            </w:sdt>
            <w:r w:rsidR="00041659" w:rsidRPr="003C5051">
              <w:rPr>
                <w:rFonts w:ascii="游ゴシック" w:eastAsia="游ゴシック" w:hAnsi="游ゴシック" w:hint="eastAsia"/>
                <w:lang w:val="fr-FR"/>
              </w:rPr>
              <w:t xml:space="preserve">有　</w:t>
            </w:r>
            <w:r w:rsidR="002C0319" w:rsidRPr="003C5051">
              <w:rPr>
                <w:rFonts w:ascii="游ゴシック" w:eastAsia="游ゴシック" w:hAnsi="游ゴシック" w:hint="eastAsia"/>
                <w:lang w:val="fr-FR"/>
              </w:rPr>
              <w:t>／</w:t>
            </w:r>
            <w:r w:rsidR="00041659" w:rsidRPr="003C5051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lang w:val="fr-FR"/>
                </w:rPr>
                <w:id w:val="12892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1659" w:rsidRPr="003C5051">
                  <w:rPr>
                    <w:rFonts w:ascii="Segoe UI Symbol" w:eastAsia="游ゴシック" w:hAnsi="Segoe UI Symbol" w:cs="Segoe UI Symbol"/>
                    <w:lang w:val="fr-FR"/>
                  </w:rPr>
                  <w:t>☐</w:t>
                </w:r>
              </w:sdtContent>
            </w:sdt>
            <w:r w:rsidR="00041659" w:rsidRPr="003C5051">
              <w:rPr>
                <w:rFonts w:ascii="游ゴシック" w:eastAsia="游ゴシック" w:hAnsi="游ゴシック" w:hint="eastAsia"/>
                <w:lang w:val="fr-FR"/>
              </w:rPr>
              <w:t>無</w:t>
            </w: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</w:tcPr>
          <w:p w14:paraId="61412C82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物品名</w:t>
            </w:r>
          </w:p>
        </w:tc>
        <w:tc>
          <w:tcPr>
            <w:tcW w:w="4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5563BA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DF8AA6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重量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4D6BF00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nil"/>
            </w:tcBorders>
          </w:tcPr>
          <w:p w14:paraId="5D6A1B6B" w14:textId="77777777" w:rsidR="00041659" w:rsidRPr="003C5051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3C5051">
              <w:rPr>
                <w:rFonts w:ascii="游ゴシック" w:eastAsia="游ゴシック" w:hAnsi="游ゴシック" w:hint="eastAsia"/>
                <w:lang w:val="fr-FR"/>
              </w:rPr>
              <w:t>kg</w:t>
            </w:r>
          </w:p>
        </w:tc>
      </w:tr>
    </w:tbl>
    <w:p w14:paraId="15E59173" w14:textId="77777777" w:rsidR="006F6F65" w:rsidRDefault="006F6F65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2309A95E" w14:textId="77777777" w:rsidR="00B557C0" w:rsidRPr="003C5051" w:rsidRDefault="00F55EBB" w:rsidP="006F6F65">
      <w:pPr>
        <w:rPr>
          <w:rFonts w:ascii="游ゴシック" w:eastAsia="游ゴシック" w:hAnsi="游ゴシック"/>
          <w:lang w:val="fr-FR"/>
        </w:rPr>
      </w:pPr>
      <w:r w:rsidRPr="003C5051">
        <w:rPr>
          <w:rFonts w:ascii="游ゴシック" w:eastAsia="游ゴシック" w:hAnsi="游ゴシック" w:hint="eastAsia"/>
          <w:lang w:val="fr-FR"/>
        </w:rPr>
        <w:t>◆出展の目的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0202"/>
      </w:tblGrid>
      <w:tr w:rsidR="00B557C0" w:rsidRPr="003C5051" w14:paraId="2C5D9BC7" w14:textId="77777777" w:rsidTr="00346F44">
        <w:trPr>
          <w:trHeight w:val="1626"/>
        </w:trPr>
        <w:tc>
          <w:tcPr>
            <w:tcW w:w="10202" w:type="dxa"/>
          </w:tcPr>
          <w:p w14:paraId="44B344A7" w14:textId="77777777" w:rsidR="00B557C0" w:rsidRPr="003C5051" w:rsidRDefault="00B557C0" w:rsidP="006F6F65">
            <w:pPr>
              <w:rPr>
                <w:rFonts w:ascii="游ゴシック" w:eastAsia="游ゴシック" w:hAnsi="游ゴシック"/>
                <w:lang w:val="fr-FR"/>
              </w:rPr>
            </w:pPr>
            <w:bookmarkStart w:id="0" w:name="_Hlk138690684"/>
          </w:p>
        </w:tc>
      </w:tr>
      <w:bookmarkEnd w:id="0"/>
    </w:tbl>
    <w:p w14:paraId="1E2DE45B" w14:textId="6B231456" w:rsidR="00B557C0" w:rsidRDefault="00B557C0" w:rsidP="3F22C08A">
      <w:pPr>
        <w:rPr>
          <w:rFonts w:ascii="游ゴシック" w:eastAsia="游ゴシック" w:hAnsi="游ゴシック"/>
          <w:lang w:val="fr-FR"/>
        </w:rPr>
      </w:pPr>
    </w:p>
    <w:sectPr w:rsidR="00B557C0" w:rsidSect="004D5CB8">
      <w:pgSz w:w="11900" w:h="16840"/>
      <w:pgMar w:top="1134" w:right="851" w:bottom="851" w:left="85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0C1E5" w14:textId="77777777" w:rsidR="0088365E" w:rsidRDefault="0088365E" w:rsidP="007565D8">
      <w:r>
        <w:separator/>
      </w:r>
    </w:p>
  </w:endnote>
  <w:endnote w:type="continuationSeparator" w:id="0">
    <w:p w14:paraId="06033D40" w14:textId="77777777" w:rsidR="0088365E" w:rsidRDefault="0088365E" w:rsidP="007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4922" w14:textId="77777777" w:rsidR="0088365E" w:rsidRDefault="0088365E" w:rsidP="007565D8">
      <w:r>
        <w:separator/>
      </w:r>
    </w:p>
  </w:footnote>
  <w:footnote w:type="continuationSeparator" w:id="0">
    <w:p w14:paraId="5811922A" w14:textId="77777777" w:rsidR="0088365E" w:rsidRDefault="0088365E" w:rsidP="0075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51"/>
    <w:rsid w:val="00031703"/>
    <w:rsid w:val="00041659"/>
    <w:rsid w:val="00076BAD"/>
    <w:rsid w:val="00132E8E"/>
    <w:rsid w:val="00145A21"/>
    <w:rsid w:val="00152F00"/>
    <w:rsid w:val="001B106C"/>
    <w:rsid w:val="0023656F"/>
    <w:rsid w:val="002C0319"/>
    <w:rsid w:val="00346F44"/>
    <w:rsid w:val="003C5051"/>
    <w:rsid w:val="0040411F"/>
    <w:rsid w:val="004B1328"/>
    <w:rsid w:val="004B5D19"/>
    <w:rsid w:val="004D5CB8"/>
    <w:rsid w:val="005829D1"/>
    <w:rsid w:val="005A2751"/>
    <w:rsid w:val="00605259"/>
    <w:rsid w:val="00654252"/>
    <w:rsid w:val="006F6F65"/>
    <w:rsid w:val="007565D8"/>
    <w:rsid w:val="00760CCB"/>
    <w:rsid w:val="007B2067"/>
    <w:rsid w:val="007C7EC9"/>
    <w:rsid w:val="00832F36"/>
    <w:rsid w:val="0088365E"/>
    <w:rsid w:val="00920759"/>
    <w:rsid w:val="00945AC0"/>
    <w:rsid w:val="00AC6CCD"/>
    <w:rsid w:val="00B557C0"/>
    <w:rsid w:val="00B571AF"/>
    <w:rsid w:val="00C77007"/>
    <w:rsid w:val="00CB6A08"/>
    <w:rsid w:val="00D52A64"/>
    <w:rsid w:val="00D66320"/>
    <w:rsid w:val="00DD2AE8"/>
    <w:rsid w:val="00DF4767"/>
    <w:rsid w:val="00DF7053"/>
    <w:rsid w:val="00E20F7A"/>
    <w:rsid w:val="00EB24DA"/>
    <w:rsid w:val="00F55EBB"/>
    <w:rsid w:val="00FE050C"/>
    <w:rsid w:val="00FF323C"/>
    <w:rsid w:val="3F22C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715D0"/>
  <w15:chartTrackingRefBased/>
  <w15:docId w15:val="{F391428A-C2AE-47AF-83D5-E7F01C99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E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4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6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5D8"/>
  </w:style>
  <w:style w:type="paragraph" w:styleId="a9">
    <w:name w:val="footer"/>
    <w:basedOn w:val="a"/>
    <w:link w:val="aa"/>
    <w:uiPriority w:val="99"/>
    <w:unhideWhenUsed/>
    <w:rsid w:val="00756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Y S</cp:lastModifiedBy>
  <cp:revision>3</cp:revision>
  <cp:lastPrinted>2023-06-09T01:49:00Z</cp:lastPrinted>
  <dcterms:created xsi:type="dcterms:W3CDTF">2025-07-04T06:01:00Z</dcterms:created>
  <dcterms:modified xsi:type="dcterms:W3CDTF">2025-07-04T06:01:00Z</dcterms:modified>
</cp:coreProperties>
</file>